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A2" w:rsidRPr="007963D8" w:rsidRDefault="00E745A2" w:rsidP="00CC13EF">
      <w:pPr>
        <w:spacing w:after="0"/>
        <w:ind w:left="2832" w:firstLine="708"/>
        <w:rPr>
          <w:rFonts w:ascii="Times New Roman" w:hAnsi="Times New Roman" w:cs="Times New Roman"/>
          <w:b/>
          <w:color w:val="0070C0"/>
          <w:sz w:val="28"/>
        </w:rPr>
      </w:pPr>
      <w:r w:rsidRPr="007963D8">
        <w:rPr>
          <w:rFonts w:ascii="Times New Roman" w:hAnsi="Times New Roman" w:cs="Times New Roman"/>
          <w:b/>
          <w:color w:val="0070C0"/>
          <w:sz w:val="28"/>
        </w:rPr>
        <w:t>РАСПИСАНИЕ</w:t>
      </w:r>
    </w:p>
    <w:p w:rsidR="00E745A2" w:rsidRPr="007963D8" w:rsidRDefault="00E745A2" w:rsidP="00E745A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963D8">
        <w:rPr>
          <w:rFonts w:ascii="Times New Roman" w:hAnsi="Times New Roman" w:cs="Times New Roman"/>
          <w:b/>
          <w:color w:val="0070C0"/>
          <w:sz w:val="28"/>
        </w:rPr>
        <w:t>соревнований «</w:t>
      </w:r>
      <w:r w:rsidR="00E2119B">
        <w:rPr>
          <w:rFonts w:ascii="Times New Roman" w:hAnsi="Times New Roman" w:cs="Times New Roman"/>
          <w:b/>
          <w:color w:val="0070C0"/>
          <w:sz w:val="28"/>
          <w:lang w:val="en-US"/>
        </w:rPr>
        <w:t>AeroNet</w:t>
      </w:r>
      <w:r w:rsidRPr="007963D8">
        <w:rPr>
          <w:rFonts w:ascii="Times New Roman" w:hAnsi="Times New Roman" w:cs="Times New Roman"/>
          <w:b/>
          <w:color w:val="0070C0"/>
          <w:sz w:val="28"/>
        </w:rPr>
        <w:t>»</w:t>
      </w:r>
    </w:p>
    <w:p w:rsidR="00E745A2" w:rsidRPr="00E745A2" w:rsidRDefault="00E745A2" w:rsidP="00E745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45A2">
        <w:rPr>
          <w:rFonts w:ascii="Times New Roman" w:hAnsi="Times New Roman" w:cs="Times New Roman"/>
          <w:b/>
          <w:sz w:val="28"/>
          <w:lang w:val="en-US"/>
        </w:rPr>
        <w:t>X</w:t>
      </w:r>
      <w:r w:rsidR="002E2740">
        <w:rPr>
          <w:rFonts w:ascii="Times New Roman" w:hAnsi="Times New Roman" w:cs="Times New Roman"/>
          <w:b/>
          <w:sz w:val="28"/>
          <w:lang w:val="en-US"/>
        </w:rPr>
        <w:t>I</w:t>
      </w:r>
      <w:r w:rsidRPr="00E745A2">
        <w:rPr>
          <w:rFonts w:ascii="Times New Roman" w:hAnsi="Times New Roman" w:cs="Times New Roman"/>
          <w:b/>
          <w:sz w:val="28"/>
          <w:lang w:val="en-US"/>
        </w:rPr>
        <w:t>I</w:t>
      </w:r>
      <w:r w:rsidRPr="00E745A2">
        <w:rPr>
          <w:rFonts w:ascii="Times New Roman" w:hAnsi="Times New Roman" w:cs="Times New Roman"/>
          <w:b/>
          <w:sz w:val="28"/>
        </w:rPr>
        <w:t xml:space="preserve"> Всероссийский технологический фестиваль «</w:t>
      </w:r>
      <w:r w:rsidR="002E2740">
        <w:rPr>
          <w:rFonts w:ascii="Times New Roman" w:hAnsi="Times New Roman" w:cs="Times New Roman"/>
          <w:b/>
          <w:sz w:val="28"/>
          <w:lang w:val="en-US"/>
        </w:rPr>
        <w:t>ROBOFEST</w:t>
      </w:r>
      <w:r w:rsidRPr="00E745A2">
        <w:rPr>
          <w:rFonts w:ascii="Times New Roman" w:hAnsi="Times New Roman" w:cs="Times New Roman"/>
          <w:b/>
          <w:sz w:val="28"/>
        </w:rPr>
        <w:t>»</w:t>
      </w:r>
    </w:p>
    <w:p w:rsidR="00E745A2" w:rsidRPr="003C34CE" w:rsidRDefault="002E2740" w:rsidP="00E745A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online</w:t>
      </w:r>
      <w:proofErr w:type="gramEnd"/>
    </w:p>
    <w:p w:rsidR="00E745A2" w:rsidRPr="00E745A2" w:rsidRDefault="00E745A2" w:rsidP="00E745A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745A2">
        <w:rPr>
          <w:rFonts w:ascii="Times New Roman" w:hAnsi="Times New Roman" w:cs="Times New Roman"/>
          <w:sz w:val="28"/>
        </w:rPr>
        <w:t>2</w:t>
      </w:r>
      <w:r w:rsidR="002E2740">
        <w:rPr>
          <w:rFonts w:ascii="Times New Roman" w:hAnsi="Times New Roman" w:cs="Times New Roman"/>
          <w:sz w:val="28"/>
        </w:rPr>
        <w:t>1</w:t>
      </w:r>
      <w:r w:rsidRPr="00E745A2">
        <w:rPr>
          <w:rFonts w:ascii="Times New Roman" w:hAnsi="Times New Roman" w:cs="Times New Roman"/>
          <w:sz w:val="28"/>
        </w:rPr>
        <w:t>-2</w:t>
      </w:r>
      <w:r w:rsidR="002E2740">
        <w:rPr>
          <w:rFonts w:ascii="Times New Roman" w:hAnsi="Times New Roman" w:cs="Times New Roman"/>
          <w:sz w:val="28"/>
        </w:rPr>
        <w:t>3</w:t>
      </w:r>
      <w:r w:rsidRPr="00E745A2">
        <w:rPr>
          <w:rFonts w:ascii="Times New Roman" w:hAnsi="Times New Roman" w:cs="Times New Roman"/>
          <w:sz w:val="28"/>
        </w:rPr>
        <w:t xml:space="preserve"> </w:t>
      </w:r>
      <w:r w:rsidR="002E2740">
        <w:rPr>
          <w:rFonts w:ascii="Times New Roman" w:hAnsi="Times New Roman" w:cs="Times New Roman"/>
          <w:sz w:val="28"/>
        </w:rPr>
        <w:t>сентября</w:t>
      </w:r>
      <w:r w:rsidRPr="00E745A2">
        <w:rPr>
          <w:rFonts w:ascii="Times New Roman" w:hAnsi="Times New Roman" w:cs="Times New Roman"/>
          <w:sz w:val="28"/>
        </w:rPr>
        <w:t xml:space="preserve"> </w:t>
      </w:r>
      <w:r w:rsidRPr="003C34CE">
        <w:rPr>
          <w:rFonts w:ascii="Times New Roman" w:hAnsi="Times New Roman" w:cs="Times New Roman"/>
          <w:sz w:val="28"/>
        </w:rPr>
        <w:t>20</w:t>
      </w:r>
      <w:r w:rsidR="002E2740">
        <w:rPr>
          <w:rFonts w:ascii="Times New Roman" w:hAnsi="Times New Roman" w:cs="Times New Roman"/>
          <w:sz w:val="28"/>
        </w:rPr>
        <w:t>20</w:t>
      </w:r>
      <w:r w:rsidRPr="003C34CE">
        <w:rPr>
          <w:rFonts w:ascii="Times New Roman" w:hAnsi="Times New Roman" w:cs="Times New Roman"/>
          <w:sz w:val="28"/>
        </w:rPr>
        <w:t xml:space="preserve"> </w:t>
      </w:r>
      <w:r w:rsidRPr="00E745A2">
        <w:rPr>
          <w:rFonts w:ascii="Times New Roman" w:hAnsi="Times New Roman" w:cs="Times New Roman"/>
          <w:sz w:val="28"/>
        </w:rPr>
        <w:t>г.</w:t>
      </w:r>
    </w:p>
    <w:p w:rsidR="00E745A2" w:rsidRPr="002E2740" w:rsidRDefault="002E2740" w:rsidP="00E745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3C34CE">
        <w:rPr>
          <w:rFonts w:ascii="Times New Roman" w:hAnsi="Times New Roman" w:cs="Times New Roman"/>
          <w:b/>
          <w:sz w:val="28"/>
        </w:rPr>
        <w:t>1</w:t>
      </w:r>
      <w:r w:rsidR="00E745A2" w:rsidRPr="00E745A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сентября (понедельник)</w:t>
      </w:r>
    </w:p>
    <w:tbl>
      <w:tblPr>
        <w:tblStyle w:val="TableGrid"/>
        <w:tblW w:w="10130" w:type="dxa"/>
        <w:tblInd w:w="-795" w:type="dxa"/>
        <w:tblCellMar>
          <w:top w:w="11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1998"/>
        <w:gridCol w:w="5178"/>
        <w:gridCol w:w="2954"/>
      </w:tblGrid>
      <w:tr w:rsidR="00E745A2" w:rsidRPr="00E745A2" w:rsidTr="003C34CE">
        <w:trPr>
          <w:trHeight w:val="49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E745A2" w:rsidRDefault="00E745A2" w:rsidP="00C87177">
            <w:pPr>
              <w:ind w:left="4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45A2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E745A2" w:rsidRDefault="00E745A2" w:rsidP="00C87177">
            <w:pPr>
              <w:ind w:left="48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45A2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E745A2" w:rsidRDefault="00E745A2" w:rsidP="00C87177">
            <w:pPr>
              <w:ind w:left="4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45A2">
              <w:rPr>
                <w:rFonts w:ascii="Times New Roman" w:hAnsi="Times New Roman" w:cs="Times New Roman"/>
                <w:b/>
                <w:sz w:val="32"/>
                <w:szCs w:val="28"/>
              </w:rPr>
              <w:t>Площадка</w:t>
            </w:r>
          </w:p>
        </w:tc>
      </w:tr>
      <w:tr w:rsidR="00E745A2" w:rsidRPr="00201602" w:rsidTr="003C34CE">
        <w:trPr>
          <w:trHeight w:val="36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C87177" w:rsidRDefault="00E745A2" w:rsidP="002E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C87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E2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201602" w:rsidRDefault="00E745A2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</w:tcPr>
          <w:p w:rsidR="00E745A2" w:rsidRPr="00201602" w:rsidRDefault="00E745A2" w:rsidP="00305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8B6E8E" w:rsidRPr="00201602" w:rsidTr="003C34CE">
        <w:trPr>
          <w:trHeight w:val="269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B6E8E" w:rsidRPr="00A348B4" w:rsidRDefault="00A348B4" w:rsidP="00A3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6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B6E8E" w:rsidRPr="00A348B4" w:rsidRDefault="00A348B4" w:rsidP="008B6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полёты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B6E8E" w:rsidRPr="00201602" w:rsidRDefault="008B6E8E" w:rsidP="00305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D053E8" w:rsidRPr="00201602" w:rsidTr="003C34CE">
        <w:trPr>
          <w:trHeight w:val="332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D053E8" w:rsidRPr="00E745A2" w:rsidRDefault="00D053E8" w:rsidP="002E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2E27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D053E8" w:rsidRPr="00E745A2" w:rsidRDefault="00D053E8" w:rsidP="000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D053E8" w:rsidRPr="00E745A2" w:rsidRDefault="00D053E8" w:rsidP="000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A348B4" w:rsidRPr="00201602" w:rsidTr="003C34CE">
        <w:trPr>
          <w:trHeight w:val="251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348B4" w:rsidRDefault="00A348B4" w:rsidP="00A3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348B4" w:rsidRPr="00A348B4" w:rsidRDefault="00A348B4" w:rsidP="00A34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полёты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V-Ray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348B4" w:rsidRPr="008B6E8E" w:rsidRDefault="00A348B4" w:rsidP="000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0F77D6" w:rsidRPr="00201602" w:rsidTr="000D4917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0F77D6" w:rsidRPr="00E745A2" w:rsidRDefault="000F77D6" w:rsidP="000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745A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745A2">
              <w:rPr>
                <w:rFonts w:ascii="Times New Roman" w:hAnsi="Times New Roman" w:cs="Times New Roman"/>
                <w:sz w:val="28"/>
              </w:rPr>
              <w:t>0 – 18.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0F77D6" w:rsidRPr="00201602" w:rsidRDefault="000F77D6" w:rsidP="0012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proofErr w:type="spellStart"/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сорев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и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0F77D6" w:rsidRPr="00201602" w:rsidRDefault="000F77D6" w:rsidP="0012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и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E745A2" w:rsidRPr="00E745A2" w:rsidRDefault="00E745A2" w:rsidP="00E74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A2">
        <w:rPr>
          <w:rFonts w:ascii="Times New Roman" w:hAnsi="Times New Roman" w:cs="Times New Roman"/>
          <w:b/>
          <w:sz w:val="28"/>
          <w:szCs w:val="28"/>
        </w:rPr>
        <w:t>2</w:t>
      </w:r>
      <w:r w:rsidR="003C34C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7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4CE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745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34CE">
        <w:rPr>
          <w:rFonts w:ascii="Times New Roman" w:hAnsi="Times New Roman" w:cs="Times New Roman"/>
          <w:b/>
          <w:sz w:val="28"/>
          <w:szCs w:val="28"/>
        </w:rPr>
        <w:t>вторник)</w:t>
      </w:r>
      <w:bookmarkStart w:id="0" w:name="_GoBack"/>
      <w:bookmarkEnd w:id="0"/>
    </w:p>
    <w:tbl>
      <w:tblPr>
        <w:tblStyle w:val="TableGrid"/>
        <w:tblW w:w="10020" w:type="dxa"/>
        <w:tblInd w:w="-795" w:type="dxa"/>
        <w:tblCellMar>
          <w:top w:w="11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1998"/>
        <w:gridCol w:w="5178"/>
        <w:gridCol w:w="2844"/>
      </w:tblGrid>
      <w:tr w:rsidR="00E745A2" w:rsidRPr="00201602" w:rsidTr="003C34CE">
        <w:trPr>
          <w:trHeight w:val="49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201602" w:rsidRDefault="00E745A2" w:rsidP="00C87177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201602" w:rsidRDefault="00E745A2" w:rsidP="00C87177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201602" w:rsidRDefault="00E745A2" w:rsidP="00C87177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E745A2" w:rsidRPr="00201602" w:rsidTr="003C34CE">
        <w:trPr>
          <w:trHeight w:val="311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E745A2" w:rsidRDefault="00E745A2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E745A2" w:rsidRDefault="00E745A2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Открытие технической зоны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E745A2" w:rsidRDefault="00E745A2" w:rsidP="00C87177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E745A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Техническая зона</w:t>
            </w:r>
          </w:p>
        </w:tc>
      </w:tr>
      <w:tr w:rsidR="003C34CE" w:rsidRPr="00201602" w:rsidTr="003C34CE">
        <w:trPr>
          <w:trHeight w:val="26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C34CE" w:rsidRPr="00201602" w:rsidRDefault="00AF6FA9" w:rsidP="00BF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C34CE">
              <w:rPr>
                <w:rFonts w:ascii="Times New Roman" w:hAnsi="Times New Roman" w:cs="Times New Roman"/>
                <w:sz w:val="28"/>
                <w:szCs w:val="28"/>
              </w:rPr>
              <w:t>0-13.30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C34CE" w:rsidRPr="003C34CE" w:rsidRDefault="00AF6FA9" w:rsidP="00A4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полё</w:t>
            </w:r>
            <w:r w:rsidR="003C34CE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3C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CE" w:rsidRPr="00201602" w:rsidRDefault="003C34CE" w:rsidP="008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3C34CE" w:rsidRPr="00201602" w:rsidTr="003C34CE">
        <w:trPr>
          <w:trHeight w:val="179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3C34CE" w:rsidRPr="00E745A2" w:rsidRDefault="003C34CE" w:rsidP="003C3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3C34CE" w:rsidRPr="00E745A2" w:rsidRDefault="003C34CE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3C34CE" w:rsidRPr="00E745A2" w:rsidRDefault="003C34CE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3C34CE" w:rsidRPr="00201602" w:rsidTr="003C34CE">
        <w:trPr>
          <w:trHeight w:val="11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C34CE" w:rsidRPr="003C34CE" w:rsidRDefault="003C34CE" w:rsidP="00CC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14.30-</w:t>
            </w:r>
            <w:r w:rsidR="00CC13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C34CE" w:rsidRPr="00201602" w:rsidRDefault="00AF6FA9" w:rsidP="00BF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Зачётные полё</w:t>
            </w:r>
            <w:r w:rsidR="003C34CE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3C3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C34CE" w:rsidRPr="00201602" w:rsidRDefault="003C34CE" w:rsidP="008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CC13EF" w:rsidRPr="00201602" w:rsidTr="00CC13EF">
        <w:trPr>
          <w:trHeight w:val="11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C13EF" w:rsidRPr="00CC13EF" w:rsidRDefault="00CC13EF" w:rsidP="00BF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C13EF" w:rsidRDefault="00CC13EF" w:rsidP="00BF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C13EF" w:rsidRPr="00201602" w:rsidRDefault="00CC13EF" w:rsidP="00C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</w:p>
        </w:tc>
      </w:tr>
      <w:tr w:rsidR="00CC13EF" w:rsidRPr="00201602" w:rsidTr="00075FD0">
        <w:trPr>
          <w:trHeight w:val="315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C13EF" w:rsidRPr="00E745A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 – 18.00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C13EF" w:rsidRPr="0020160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C13EF" w:rsidRPr="00201602" w:rsidRDefault="00CC13EF" w:rsidP="0012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CC13EF" w:rsidRPr="00201602" w:rsidTr="00CC13EF">
        <w:trPr>
          <w:trHeight w:val="25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C13EF" w:rsidRPr="00E745A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745A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745A2">
              <w:rPr>
                <w:rFonts w:ascii="Times New Roman" w:hAnsi="Times New Roman" w:cs="Times New Roman"/>
                <w:sz w:val="28"/>
              </w:rPr>
              <w:t>0 – 18.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C13EF" w:rsidRPr="00201602" w:rsidRDefault="00CC13EF" w:rsidP="00C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proofErr w:type="spellStart"/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сорев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и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C13EF" w:rsidRPr="00201602" w:rsidRDefault="00CC13EF" w:rsidP="00C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и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F57CFC" w:rsidRPr="00E745A2" w:rsidRDefault="00F57CFC" w:rsidP="00F5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A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7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FA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745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6FA9">
        <w:rPr>
          <w:rFonts w:ascii="Times New Roman" w:hAnsi="Times New Roman" w:cs="Times New Roman"/>
          <w:b/>
          <w:sz w:val="28"/>
          <w:szCs w:val="28"/>
        </w:rPr>
        <w:t>среда</w:t>
      </w:r>
      <w:r w:rsidRPr="00E745A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30" w:type="dxa"/>
        <w:tblInd w:w="-795" w:type="dxa"/>
        <w:tblCellMar>
          <w:top w:w="11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1998"/>
        <w:gridCol w:w="5178"/>
        <w:gridCol w:w="2954"/>
      </w:tblGrid>
      <w:tr w:rsidR="00F57CFC" w:rsidRPr="00201602" w:rsidTr="003C34CE">
        <w:trPr>
          <w:trHeight w:val="297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F57CFC" w:rsidRPr="00201602" w:rsidRDefault="00F57CFC" w:rsidP="00C87177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F57CFC" w:rsidRPr="00201602" w:rsidRDefault="00F57CFC" w:rsidP="00C87177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F57CFC" w:rsidRPr="00201602" w:rsidRDefault="00F57CFC" w:rsidP="00C87177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F57CFC" w:rsidRPr="00201602" w:rsidTr="003C34CE">
        <w:trPr>
          <w:trHeight w:val="231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F57CFC" w:rsidRPr="00E745A2" w:rsidRDefault="00F57CFC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F57CFC" w:rsidRPr="00E745A2" w:rsidRDefault="00F57CFC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Открытие технической зоны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F57CFC" w:rsidRPr="00E745A2" w:rsidRDefault="00F57CFC" w:rsidP="00C87177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 w:rsidRPr="00E745A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Техническая зона</w:t>
            </w:r>
          </w:p>
        </w:tc>
      </w:tr>
      <w:tr w:rsidR="00AF6FA9" w:rsidRPr="00201602" w:rsidTr="00AF6FA9">
        <w:trPr>
          <w:trHeight w:val="435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F6FA9" w:rsidRPr="00AF6FA9" w:rsidRDefault="00AF6FA9" w:rsidP="00AF6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F6FA9" w:rsidRPr="00AF6FA9" w:rsidRDefault="00AF6FA9" w:rsidP="00A45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Зачётные полёты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V-Ray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F6FA9" w:rsidRPr="00201602" w:rsidRDefault="00AF6FA9" w:rsidP="008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AF6FA9" w:rsidRPr="00201602" w:rsidTr="00AF6FA9">
        <w:trPr>
          <w:trHeight w:val="245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AF6FA9" w:rsidRPr="00E745A2" w:rsidRDefault="00AF6FA9" w:rsidP="00AF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AF6FA9" w:rsidRPr="00E745A2" w:rsidRDefault="00AF6FA9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AF6FA9" w:rsidRPr="00E745A2" w:rsidRDefault="00AF6FA9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AF6FA9" w:rsidRPr="00201602" w:rsidTr="00CC13EF">
        <w:trPr>
          <w:trHeight w:val="191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F6FA9" w:rsidRPr="00AF6FA9" w:rsidRDefault="00AF6FA9" w:rsidP="00CC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C1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F6FA9" w:rsidRPr="00201602" w:rsidRDefault="00AF6FA9" w:rsidP="000D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Зачётные полёты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V-Ray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F6FA9" w:rsidRPr="00201602" w:rsidRDefault="00AF6FA9" w:rsidP="008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CC13EF" w:rsidRPr="00201602" w:rsidTr="00CC13EF">
        <w:trPr>
          <w:trHeight w:val="262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C13EF" w:rsidRPr="00E745A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 – 17.00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C13EF" w:rsidRDefault="00CC13EF" w:rsidP="0012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C13EF" w:rsidRPr="00201602" w:rsidRDefault="00CC13EF" w:rsidP="0012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</w:p>
        </w:tc>
      </w:tr>
      <w:tr w:rsidR="00CC13EF" w:rsidRPr="00201602" w:rsidTr="00CC13EF">
        <w:trPr>
          <w:trHeight w:val="182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C13EF" w:rsidRPr="00E745A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17.00-17.30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C13EF" w:rsidRPr="00201602" w:rsidRDefault="00CC13EF" w:rsidP="0012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C13EF" w:rsidRPr="00201602" w:rsidRDefault="00CC13EF" w:rsidP="0012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CC13EF" w:rsidRPr="00201602" w:rsidTr="00305BD3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C13EF" w:rsidRPr="00E745A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745A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</w:rPr>
              <w:t>0 – 18.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745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C13EF" w:rsidRPr="0020160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proofErr w:type="spellStart"/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сорев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и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C13EF" w:rsidRPr="0020160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и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C13EF" w:rsidRPr="00201602" w:rsidTr="00305BD3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C13EF" w:rsidRPr="00E745A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C13EF" w:rsidRPr="00201602" w:rsidRDefault="00CC13EF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фестиваля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C13EF" w:rsidRPr="007963D8" w:rsidRDefault="00CC13EF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</w:tbl>
    <w:p w:rsidR="00837389" w:rsidRDefault="00837389" w:rsidP="00305BD3"/>
    <w:sectPr w:rsidR="00837389" w:rsidSect="00CC13EF">
      <w:headerReference w:type="default" r:id="rId7"/>
      <w:pgSz w:w="11906" w:h="16838"/>
      <w:pgMar w:top="426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2C" w:rsidRDefault="00881E2C" w:rsidP="00C87177">
      <w:pPr>
        <w:spacing w:after="0" w:line="240" w:lineRule="auto"/>
      </w:pPr>
      <w:r>
        <w:separator/>
      </w:r>
    </w:p>
  </w:endnote>
  <w:endnote w:type="continuationSeparator" w:id="0">
    <w:p w:rsidR="00881E2C" w:rsidRDefault="00881E2C" w:rsidP="00C8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2C" w:rsidRDefault="00881E2C" w:rsidP="00C87177">
      <w:pPr>
        <w:spacing w:after="0" w:line="240" w:lineRule="auto"/>
      </w:pPr>
      <w:r>
        <w:separator/>
      </w:r>
    </w:p>
  </w:footnote>
  <w:footnote w:type="continuationSeparator" w:id="0">
    <w:p w:rsidR="00881E2C" w:rsidRDefault="00881E2C" w:rsidP="00C8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77" w:rsidRPr="00C87177" w:rsidRDefault="002E2740" w:rsidP="00C87177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A2"/>
    <w:rsid w:val="000F23CF"/>
    <w:rsid w:val="000F77D6"/>
    <w:rsid w:val="001A3FC6"/>
    <w:rsid w:val="001B59CC"/>
    <w:rsid w:val="002B602F"/>
    <w:rsid w:val="002E2740"/>
    <w:rsid w:val="002E7A74"/>
    <w:rsid w:val="00305BD3"/>
    <w:rsid w:val="00322CB9"/>
    <w:rsid w:val="00335CB0"/>
    <w:rsid w:val="00346406"/>
    <w:rsid w:val="003C34CE"/>
    <w:rsid w:val="00625B98"/>
    <w:rsid w:val="007963D8"/>
    <w:rsid w:val="007E193B"/>
    <w:rsid w:val="0080187C"/>
    <w:rsid w:val="00806E49"/>
    <w:rsid w:val="00837389"/>
    <w:rsid w:val="00881E2C"/>
    <w:rsid w:val="008B6E8E"/>
    <w:rsid w:val="00A348B4"/>
    <w:rsid w:val="00A457E6"/>
    <w:rsid w:val="00A86CF9"/>
    <w:rsid w:val="00AF6FA9"/>
    <w:rsid w:val="00B64B1F"/>
    <w:rsid w:val="00BF4417"/>
    <w:rsid w:val="00C16A2D"/>
    <w:rsid w:val="00C87177"/>
    <w:rsid w:val="00CC13EF"/>
    <w:rsid w:val="00D053E8"/>
    <w:rsid w:val="00D27DCE"/>
    <w:rsid w:val="00DB7A45"/>
    <w:rsid w:val="00E2119B"/>
    <w:rsid w:val="00E745A2"/>
    <w:rsid w:val="00ED5FE4"/>
    <w:rsid w:val="00F57CFC"/>
    <w:rsid w:val="00F7397A"/>
    <w:rsid w:val="00F92A0D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45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177"/>
  </w:style>
  <w:style w:type="paragraph" w:styleId="a5">
    <w:name w:val="footer"/>
    <w:basedOn w:val="a"/>
    <w:link w:val="a6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45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177"/>
  </w:style>
  <w:style w:type="paragraph" w:styleId="a5">
    <w:name w:val="footer"/>
    <w:basedOn w:val="a"/>
    <w:link w:val="a6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4</cp:revision>
  <dcterms:created xsi:type="dcterms:W3CDTF">2020-08-10T11:32:00Z</dcterms:created>
  <dcterms:modified xsi:type="dcterms:W3CDTF">2020-08-11T07:53:00Z</dcterms:modified>
</cp:coreProperties>
</file>